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860" w:rsidRPr="00EF5860" w:rsidRDefault="00EF5860" w:rsidP="00EF586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860">
        <w:rPr>
          <w:rFonts w:ascii="Times New Roman" w:hAnsi="Times New Roman" w:cs="Times New Roman"/>
          <w:b/>
          <w:sz w:val="28"/>
          <w:szCs w:val="28"/>
        </w:rPr>
        <w:t>Результаты  муниципального этапа  Всероссийской олимпиады</w:t>
      </w:r>
    </w:p>
    <w:p w:rsidR="00EF5860" w:rsidRPr="00EF5860" w:rsidRDefault="00EF5860" w:rsidP="00EF586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860">
        <w:rPr>
          <w:rFonts w:ascii="Times New Roman" w:hAnsi="Times New Roman" w:cs="Times New Roman"/>
          <w:b/>
          <w:sz w:val="28"/>
          <w:szCs w:val="28"/>
        </w:rPr>
        <w:t>школьников в МБОУ «Старо-</w:t>
      </w:r>
      <w:proofErr w:type="spellStart"/>
      <w:r w:rsidRPr="00EF5860">
        <w:rPr>
          <w:rFonts w:ascii="Times New Roman" w:hAnsi="Times New Roman" w:cs="Times New Roman"/>
          <w:b/>
          <w:sz w:val="28"/>
          <w:szCs w:val="28"/>
        </w:rPr>
        <w:t>Матакская</w:t>
      </w:r>
      <w:proofErr w:type="spellEnd"/>
      <w:r w:rsidRPr="00EF5860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1A17D2" w:rsidRPr="00EF5860" w:rsidRDefault="00EF5860" w:rsidP="00EF586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F5860">
        <w:rPr>
          <w:rFonts w:ascii="Times New Roman" w:hAnsi="Times New Roman" w:cs="Times New Roman"/>
          <w:b/>
          <w:sz w:val="28"/>
          <w:szCs w:val="28"/>
        </w:rPr>
        <w:t>2020-2021 учебном году</w:t>
      </w:r>
      <w:proofErr w:type="gramEnd"/>
    </w:p>
    <w:p w:rsidR="00EF5860" w:rsidRPr="00346A9E" w:rsidRDefault="00EF5860" w:rsidP="00346A9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73" w:type="dxa"/>
        <w:tblInd w:w="67" w:type="dxa"/>
        <w:tblLook w:val="04A0" w:firstRow="1" w:lastRow="0" w:firstColumn="1" w:lastColumn="0" w:noHBand="0" w:noVBand="1"/>
      </w:tblPr>
      <w:tblGrid>
        <w:gridCol w:w="724"/>
        <w:gridCol w:w="2229"/>
        <w:gridCol w:w="2647"/>
        <w:gridCol w:w="1415"/>
        <w:gridCol w:w="1632"/>
        <w:gridCol w:w="2026"/>
      </w:tblGrid>
      <w:tr w:rsidR="00EF5860" w:rsidRPr="00346A9E" w:rsidTr="00346A9E">
        <w:tc>
          <w:tcPr>
            <w:tcW w:w="724" w:type="dxa"/>
          </w:tcPr>
          <w:p w:rsidR="00EF5860" w:rsidRPr="00346A9E" w:rsidRDefault="00EF5860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29" w:type="dxa"/>
          </w:tcPr>
          <w:p w:rsidR="00EF5860" w:rsidRPr="00346A9E" w:rsidRDefault="00EF5860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647" w:type="dxa"/>
          </w:tcPr>
          <w:p w:rsidR="00EF5860" w:rsidRPr="00346A9E" w:rsidRDefault="00EF5860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Ф.И.О. учащегося</w:t>
            </w:r>
          </w:p>
        </w:tc>
        <w:tc>
          <w:tcPr>
            <w:tcW w:w="1415" w:type="dxa"/>
          </w:tcPr>
          <w:p w:rsidR="00EF5860" w:rsidRPr="00346A9E" w:rsidRDefault="00EF5860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32" w:type="dxa"/>
          </w:tcPr>
          <w:p w:rsidR="00EF5860" w:rsidRPr="00346A9E" w:rsidRDefault="00EF5860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026" w:type="dxa"/>
          </w:tcPr>
          <w:p w:rsidR="00EF5860" w:rsidRPr="00346A9E" w:rsidRDefault="00EF5860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EF5860" w:rsidRPr="00346A9E" w:rsidTr="00346A9E">
        <w:tc>
          <w:tcPr>
            <w:tcW w:w="724" w:type="dxa"/>
          </w:tcPr>
          <w:p w:rsidR="00EF5860" w:rsidRPr="00346A9E" w:rsidRDefault="00EF5860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EF5860" w:rsidRPr="00346A9E" w:rsidRDefault="00EF5860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 xml:space="preserve">Чувашский язык и литература </w:t>
            </w:r>
          </w:p>
        </w:tc>
        <w:tc>
          <w:tcPr>
            <w:tcW w:w="2647" w:type="dxa"/>
          </w:tcPr>
          <w:p w:rsidR="00EF5860" w:rsidRPr="00346A9E" w:rsidRDefault="00EF5860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Ермолаева Дарья</w:t>
            </w:r>
          </w:p>
        </w:tc>
        <w:tc>
          <w:tcPr>
            <w:tcW w:w="1415" w:type="dxa"/>
          </w:tcPr>
          <w:p w:rsidR="00EF5860" w:rsidRPr="00346A9E" w:rsidRDefault="00EF5860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32" w:type="dxa"/>
          </w:tcPr>
          <w:p w:rsidR="00EF5860" w:rsidRPr="00346A9E" w:rsidRDefault="00EF5860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026" w:type="dxa"/>
          </w:tcPr>
          <w:p w:rsidR="00EF5860" w:rsidRPr="00346A9E" w:rsidRDefault="00EF5860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Салюкова</w:t>
            </w:r>
            <w:proofErr w:type="spellEnd"/>
            <w:r w:rsidRPr="00346A9E"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</w:tc>
      </w:tr>
      <w:tr w:rsidR="00EF5860" w:rsidRPr="00346A9E" w:rsidTr="00346A9E">
        <w:tc>
          <w:tcPr>
            <w:tcW w:w="724" w:type="dxa"/>
          </w:tcPr>
          <w:p w:rsidR="00EF5860" w:rsidRPr="00346A9E" w:rsidRDefault="00EF5860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EF5860" w:rsidRPr="00346A9E" w:rsidRDefault="00EF5860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Чувашский язык и литература</w:t>
            </w:r>
          </w:p>
        </w:tc>
        <w:tc>
          <w:tcPr>
            <w:tcW w:w="2647" w:type="dxa"/>
          </w:tcPr>
          <w:p w:rsidR="00EF5860" w:rsidRPr="00346A9E" w:rsidRDefault="00EF5860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Ермолаева Злата</w:t>
            </w:r>
          </w:p>
        </w:tc>
        <w:tc>
          <w:tcPr>
            <w:tcW w:w="1415" w:type="dxa"/>
          </w:tcPr>
          <w:p w:rsidR="00EF5860" w:rsidRPr="00346A9E" w:rsidRDefault="00EF5860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2" w:type="dxa"/>
          </w:tcPr>
          <w:p w:rsidR="00EF5860" w:rsidRPr="00346A9E" w:rsidRDefault="00EF5860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026" w:type="dxa"/>
          </w:tcPr>
          <w:p w:rsidR="00EF5860" w:rsidRPr="00346A9E" w:rsidRDefault="00EF5860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Салюкова</w:t>
            </w:r>
            <w:proofErr w:type="spellEnd"/>
            <w:r w:rsidRPr="00346A9E"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</w:tc>
      </w:tr>
      <w:tr w:rsidR="00EF5860" w:rsidRPr="00346A9E" w:rsidTr="00346A9E">
        <w:tc>
          <w:tcPr>
            <w:tcW w:w="724" w:type="dxa"/>
          </w:tcPr>
          <w:p w:rsidR="00EF5860" w:rsidRPr="00346A9E" w:rsidRDefault="00EF5860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EF5860" w:rsidRPr="00346A9E" w:rsidRDefault="000A328E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647" w:type="dxa"/>
          </w:tcPr>
          <w:p w:rsidR="00EF5860" w:rsidRPr="00346A9E" w:rsidRDefault="000A328E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Хисматова</w:t>
            </w:r>
            <w:proofErr w:type="spellEnd"/>
            <w:r w:rsidRPr="00346A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415" w:type="dxa"/>
          </w:tcPr>
          <w:p w:rsidR="00EF5860" w:rsidRPr="00346A9E" w:rsidRDefault="000A328E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32" w:type="dxa"/>
          </w:tcPr>
          <w:p w:rsidR="00EF5860" w:rsidRPr="00346A9E" w:rsidRDefault="000A328E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026" w:type="dxa"/>
          </w:tcPr>
          <w:p w:rsidR="00EF5860" w:rsidRPr="00346A9E" w:rsidRDefault="000A328E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Тихонов С.Ю.</w:t>
            </w:r>
          </w:p>
        </w:tc>
      </w:tr>
      <w:tr w:rsidR="00346A9E" w:rsidRPr="00346A9E" w:rsidTr="00346A9E">
        <w:tc>
          <w:tcPr>
            <w:tcW w:w="724" w:type="dxa"/>
          </w:tcPr>
          <w:p w:rsidR="00346A9E" w:rsidRPr="00346A9E" w:rsidRDefault="00346A9E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47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Ермолаева Злата</w:t>
            </w:r>
          </w:p>
        </w:tc>
        <w:tc>
          <w:tcPr>
            <w:tcW w:w="1415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2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026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Ермолаева М.С.</w:t>
            </w:r>
          </w:p>
        </w:tc>
      </w:tr>
      <w:tr w:rsidR="00346A9E" w:rsidRPr="00346A9E" w:rsidTr="00346A9E">
        <w:tc>
          <w:tcPr>
            <w:tcW w:w="724" w:type="dxa"/>
          </w:tcPr>
          <w:p w:rsidR="00346A9E" w:rsidRPr="00346A9E" w:rsidRDefault="00346A9E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346A9E" w:rsidRPr="00346A9E" w:rsidRDefault="00346A9E" w:rsidP="00C2221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647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Нефёдов Саша</w:t>
            </w:r>
          </w:p>
        </w:tc>
        <w:tc>
          <w:tcPr>
            <w:tcW w:w="1415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32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026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Тихонова Н.М.</w:t>
            </w:r>
          </w:p>
        </w:tc>
      </w:tr>
      <w:tr w:rsidR="00346A9E" w:rsidRPr="00346A9E" w:rsidTr="00346A9E">
        <w:tc>
          <w:tcPr>
            <w:tcW w:w="724" w:type="dxa"/>
          </w:tcPr>
          <w:p w:rsidR="00346A9E" w:rsidRPr="00346A9E" w:rsidRDefault="00346A9E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47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Хисматова</w:t>
            </w:r>
            <w:proofErr w:type="spellEnd"/>
            <w:r w:rsidRPr="00346A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415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32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026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Тихонов С.Ю.</w:t>
            </w:r>
          </w:p>
        </w:tc>
      </w:tr>
      <w:tr w:rsidR="00346A9E" w:rsidRPr="00346A9E" w:rsidTr="00346A9E">
        <w:tc>
          <w:tcPr>
            <w:tcW w:w="724" w:type="dxa"/>
          </w:tcPr>
          <w:p w:rsidR="00346A9E" w:rsidRPr="00346A9E" w:rsidRDefault="00346A9E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9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47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Ермолаева Злата</w:t>
            </w:r>
          </w:p>
        </w:tc>
        <w:tc>
          <w:tcPr>
            <w:tcW w:w="1415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2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026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Тихонов С.Ю.</w:t>
            </w:r>
          </w:p>
        </w:tc>
      </w:tr>
      <w:tr w:rsidR="00346A9E" w:rsidRPr="00346A9E" w:rsidTr="00346A9E">
        <w:tc>
          <w:tcPr>
            <w:tcW w:w="724" w:type="dxa"/>
          </w:tcPr>
          <w:p w:rsidR="00346A9E" w:rsidRPr="00346A9E" w:rsidRDefault="00346A9E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29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47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Нефёдов Александр</w:t>
            </w:r>
          </w:p>
        </w:tc>
        <w:tc>
          <w:tcPr>
            <w:tcW w:w="1415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32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026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Тихонова Н.М.</w:t>
            </w:r>
          </w:p>
        </w:tc>
      </w:tr>
      <w:tr w:rsidR="00346A9E" w:rsidRPr="00346A9E" w:rsidTr="00346A9E">
        <w:tc>
          <w:tcPr>
            <w:tcW w:w="724" w:type="dxa"/>
          </w:tcPr>
          <w:p w:rsidR="00346A9E" w:rsidRPr="00346A9E" w:rsidRDefault="00346A9E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29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647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Пеняев</w:t>
            </w:r>
            <w:proofErr w:type="spellEnd"/>
            <w:r w:rsidRPr="00346A9E">
              <w:rPr>
                <w:rFonts w:ascii="Times New Roman" w:hAnsi="Times New Roman" w:cs="Times New Roman"/>
                <w:sz w:val="28"/>
                <w:szCs w:val="28"/>
              </w:rPr>
              <w:t xml:space="preserve"> Вадим</w:t>
            </w:r>
          </w:p>
        </w:tc>
        <w:tc>
          <w:tcPr>
            <w:tcW w:w="1415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32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026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Матюшкин В.А.</w:t>
            </w:r>
          </w:p>
        </w:tc>
      </w:tr>
      <w:tr w:rsidR="00346A9E" w:rsidRPr="00346A9E" w:rsidTr="00346A9E">
        <w:tc>
          <w:tcPr>
            <w:tcW w:w="724" w:type="dxa"/>
          </w:tcPr>
          <w:p w:rsidR="00346A9E" w:rsidRPr="00346A9E" w:rsidRDefault="00346A9E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29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647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Ефимов Олег</w:t>
            </w:r>
          </w:p>
        </w:tc>
        <w:tc>
          <w:tcPr>
            <w:tcW w:w="1415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2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026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Матюшкин В.А.</w:t>
            </w:r>
          </w:p>
        </w:tc>
      </w:tr>
      <w:tr w:rsidR="00346A9E" w:rsidRPr="00346A9E" w:rsidTr="00346A9E">
        <w:tc>
          <w:tcPr>
            <w:tcW w:w="724" w:type="dxa"/>
          </w:tcPr>
          <w:p w:rsidR="00346A9E" w:rsidRPr="00346A9E" w:rsidRDefault="00346A9E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29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647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Юманова</w:t>
            </w:r>
            <w:proofErr w:type="spellEnd"/>
            <w:r w:rsidRPr="00346A9E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415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2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026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Матюшкин В.А.</w:t>
            </w:r>
          </w:p>
        </w:tc>
      </w:tr>
      <w:tr w:rsidR="00346A9E" w:rsidRPr="00346A9E" w:rsidTr="00346A9E">
        <w:tc>
          <w:tcPr>
            <w:tcW w:w="724" w:type="dxa"/>
          </w:tcPr>
          <w:p w:rsidR="00346A9E" w:rsidRPr="00346A9E" w:rsidRDefault="00346A9E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29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История Татарстана</w:t>
            </w:r>
          </w:p>
        </w:tc>
        <w:tc>
          <w:tcPr>
            <w:tcW w:w="2647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Хисматова</w:t>
            </w:r>
            <w:proofErr w:type="spellEnd"/>
            <w:r w:rsidRPr="00346A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415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32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026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Тихонов С.Ю.</w:t>
            </w:r>
          </w:p>
        </w:tc>
      </w:tr>
      <w:tr w:rsidR="00346A9E" w:rsidRPr="00346A9E" w:rsidTr="00346A9E">
        <w:tc>
          <w:tcPr>
            <w:tcW w:w="724" w:type="dxa"/>
          </w:tcPr>
          <w:p w:rsidR="00346A9E" w:rsidRPr="00346A9E" w:rsidRDefault="00346A9E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29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647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 xml:space="preserve">Тихонова </w:t>
            </w:r>
            <w:proofErr w:type="spellStart"/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Альвина</w:t>
            </w:r>
            <w:proofErr w:type="spellEnd"/>
          </w:p>
        </w:tc>
        <w:tc>
          <w:tcPr>
            <w:tcW w:w="1415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32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026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Демидова Т.В.</w:t>
            </w:r>
          </w:p>
        </w:tc>
      </w:tr>
      <w:tr w:rsidR="00346A9E" w:rsidRPr="00346A9E" w:rsidTr="00346A9E">
        <w:tc>
          <w:tcPr>
            <w:tcW w:w="724" w:type="dxa"/>
          </w:tcPr>
          <w:p w:rsidR="00346A9E" w:rsidRPr="00346A9E" w:rsidRDefault="00346A9E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29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647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Ермолаева Дарья</w:t>
            </w:r>
          </w:p>
        </w:tc>
        <w:tc>
          <w:tcPr>
            <w:tcW w:w="1415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32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026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Демидова Т.В.</w:t>
            </w:r>
          </w:p>
        </w:tc>
      </w:tr>
      <w:tr w:rsidR="00346A9E" w:rsidRPr="00346A9E" w:rsidTr="00346A9E">
        <w:tc>
          <w:tcPr>
            <w:tcW w:w="724" w:type="dxa"/>
          </w:tcPr>
          <w:p w:rsidR="00346A9E" w:rsidRPr="00346A9E" w:rsidRDefault="00346A9E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29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647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Семёнова</w:t>
            </w:r>
            <w:proofErr w:type="spellEnd"/>
            <w:r w:rsidRPr="00346A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Виалетта</w:t>
            </w:r>
            <w:proofErr w:type="spellEnd"/>
          </w:p>
        </w:tc>
        <w:tc>
          <w:tcPr>
            <w:tcW w:w="1415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32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026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Леонтьев М.В.</w:t>
            </w:r>
          </w:p>
        </w:tc>
      </w:tr>
      <w:tr w:rsidR="00346A9E" w:rsidRPr="00346A9E" w:rsidTr="00346A9E">
        <w:tc>
          <w:tcPr>
            <w:tcW w:w="724" w:type="dxa"/>
          </w:tcPr>
          <w:p w:rsidR="00346A9E" w:rsidRPr="00346A9E" w:rsidRDefault="00346A9E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29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647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Ермолаева Злата</w:t>
            </w:r>
          </w:p>
        </w:tc>
        <w:tc>
          <w:tcPr>
            <w:tcW w:w="1415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2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026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Леонтьев М.В.</w:t>
            </w:r>
          </w:p>
        </w:tc>
      </w:tr>
      <w:tr w:rsidR="00346A9E" w:rsidRPr="00346A9E" w:rsidTr="00346A9E">
        <w:tc>
          <w:tcPr>
            <w:tcW w:w="724" w:type="dxa"/>
          </w:tcPr>
          <w:p w:rsidR="00346A9E" w:rsidRPr="00346A9E" w:rsidRDefault="00346A9E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29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647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Ефимов Олег</w:t>
            </w:r>
          </w:p>
        </w:tc>
        <w:tc>
          <w:tcPr>
            <w:tcW w:w="1415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2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026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Леонтьев М.В.</w:t>
            </w:r>
          </w:p>
        </w:tc>
      </w:tr>
      <w:tr w:rsidR="00346A9E" w:rsidRPr="00346A9E" w:rsidTr="00346A9E">
        <w:tc>
          <w:tcPr>
            <w:tcW w:w="724" w:type="dxa"/>
          </w:tcPr>
          <w:p w:rsidR="00346A9E" w:rsidRPr="00346A9E" w:rsidRDefault="00346A9E" w:rsidP="00346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29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647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Ермолаева Злата</w:t>
            </w:r>
          </w:p>
        </w:tc>
        <w:tc>
          <w:tcPr>
            <w:tcW w:w="1415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2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026" w:type="dxa"/>
          </w:tcPr>
          <w:p w:rsidR="00346A9E" w:rsidRPr="00346A9E" w:rsidRDefault="00346A9E" w:rsidP="00C2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A9E">
              <w:rPr>
                <w:rFonts w:ascii="Times New Roman" w:hAnsi="Times New Roman" w:cs="Times New Roman"/>
                <w:sz w:val="28"/>
                <w:szCs w:val="28"/>
              </w:rPr>
              <w:t>Чванова М.Н.</w:t>
            </w:r>
          </w:p>
        </w:tc>
      </w:tr>
    </w:tbl>
    <w:p w:rsidR="00EF5860" w:rsidRDefault="00EF5860">
      <w:pPr>
        <w:rPr>
          <w:rFonts w:ascii="Times New Roman" w:hAnsi="Times New Roman" w:cs="Times New Roman"/>
          <w:sz w:val="28"/>
          <w:szCs w:val="28"/>
        </w:rPr>
      </w:pPr>
    </w:p>
    <w:p w:rsidR="00346A9E" w:rsidRPr="00346A9E" w:rsidRDefault="00346A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_________/М.Н.Чванова/</w:t>
      </w:r>
      <w:bookmarkStart w:id="0" w:name="_GoBack"/>
      <w:bookmarkEnd w:id="0"/>
    </w:p>
    <w:sectPr w:rsidR="00346A9E" w:rsidRPr="00346A9E" w:rsidSect="00EF58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860"/>
    <w:rsid w:val="000A328E"/>
    <w:rsid w:val="00346A9E"/>
    <w:rsid w:val="004C4CE1"/>
    <w:rsid w:val="006B52D0"/>
    <w:rsid w:val="009017C8"/>
    <w:rsid w:val="00B45E31"/>
    <w:rsid w:val="00C50461"/>
    <w:rsid w:val="00EF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F58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F58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2021-01-12T11:39:00Z</cp:lastPrinted>
  <dcterms:created xsi:type="dcterms:W3CDTF">2021-01-10T15:26:00Z</dcterms:created>
  <dcterms:modified xsi:type="dcterms:W3CDTF">2021-01-12T11:44:00Z</dcterms:modified>
</cp:coreProperties>
</file>